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25" w:rsidRDefault="004A14A0" w:rsidP="00097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7425">
        <w:rPr>
          <w:rFonts w:ascii="TH SarabunPSK" w:hAnsi="TH SarabunPSK" w:cs="TH SarabunPSK"/>
          <w:b/>
          <w:bCs/>
          <w:sz w:val="32"/>
          <w:szCs w:val="32"/>
          <w:cs/>
        </w:rPr>
        <w:t>ใบสมัครขอเข้าพักอาศัยในอาคารชุด (</w:t>
      </w:r>
      <w:r w:rsidR="001A622F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</w:t>
      </w:r>
      <w:r w:rsidRPr="0009742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คอนโดมิเนียม 5 </w:t>
      </w:r>
      <w:r w:rsidR="00B6493F">
        <w:rPr>
          <w:rFonts w:ascii="TH SarabunPSK" w:hAnsi="TH SarabunPSK" w:cs="TH SarabunPSK" w:hint="cs"/>
          <w:b/>
          <w:bCs/>
          <w:sz w:val="32"/>
          <w:szCs w:val="32"/>
          <w:cs/>
        </w:rPr>
        <w:t>ชั้</w:t>
      </w:r>
      <w:r w:rsidRPr="00097425">
        <w:rPr>
          <w:rFonts w:ascii="TH SarabunPSK" w:hAnsi="TH SarabunPSK" w:cs="TH SarabunPSK"/>
          <w:b/>
          <w:bCs/>
          <w:sz w:val="32"/>
          <w:szCs w:val="32"/>
          <w:cs/>
        </w:rPr>
        <w:t>น)</w:t>
      </w:r>
    </w:p>
    <w:p w:rsidR="00097425" w:rsidRPr="00097425" w:rsidRDefault="00097425" w:rsidP="00097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742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มหาวิทยาลัยราชภัฏนครราชสีมา</w:t>
      </w:r>
    </w:p>
    <w:p w:rsidR="00097425" w:rsidRPr="00097425" w:rsidRDefault="00097425" w:rsidP="000974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4A0" w:rsidRDefault="004A14A0" w:rsidP="00EA6A12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4A14A0">
        <w:rPr>
          <w:rFonts w:ascii="TH SarabunPSK" w:hAnsi="TH SarabunPSK" w:cs="TH SarabunPSK"/>
          <w:sz w:val="32"/>
          <w:szCs w:val="32"/>
          <w:cs/>
        </w:rPr>
        <w:t>เรียน</w:t>
      </w:r>
      <w:r w:rsidR="00EA7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4A0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  <w:r w:rsidR="00097425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มหาวิทยาลัยราชภัฏนครราชสีมา</w:t>
      </w:r>
    </w:p>
    <w:p w:rsidR="00337FA7" w:rsidRDefault="00337FA7" w:rsidP="00337FA7">
      <w:pPr>
        <w:spacing w:before="120"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 (นาย/นาง/นางสาว)...............................................................................................ตำแหน่ง.................................................................ลักษณะงานที่ปฏิบัติ......................................................... สังกัด (หน่วยงาน)......................................................................................อัตราเงินเดือน.............................บาทสถานภาพ (โสด/สมรส/หย่าร้าง)  ได้ปฏิบัติหน้าที่ ณ มหาวิทยาลัยราชภัฏนครราชสีมา ตั้งแต่วันที่...</w:t>
      </w:r>
      <w:r w:rsidR="001A622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 เดือน ......................................... พ.ศ. ........ รวมเป็นระยะเวล</w:t>
      </w:r>
      <w:r w:rsidRPr="004F245A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 ปี............... เดือน   ขอสมัครเข้าพักอาศัยในในอาคารชุด (</w:t>
      </w:r>
      <w:r w:rsidR="001A622F">
        <w:rPr>
          <w:rFonts w:ascii="TH SarabunPSK" w:hAnsi="TH SarabunPSK" w:cs="TH SarabunPSK" w:hint="cs"/>
          <w:sz w:val="32"/>
          <w:szCs w:val="32"/>
          <w:cs/>
        </w:rPr>
        <w:t>อาคาร</w:t>
      </w:r>
      <w:r>
        <w:rPr>
          <w:rFonts w:ascii="TH SarabunPSK" w:hAnsi="TH SarabunPSK" w:cs="TH SarabunPSK" w:hint="cs"/>
          <w:sz w:val="32"/>
          <w:szCs w:val="32"/>
          <w:cs/>
        </w:rPr>
        <w:t>คอนโดมิเนียม 5 ชั้น) ของมหาวิทยาลัยราชภัฏนครราชสีมา โดยมีข้อมูลส่วนตัว ดังนี้</w:t>
      </w:r>
    </w:p>
    <w:p w:rsidR="00337FA7" w:rsidRDefault="00337FA7" w:rsidP="00337FA7">
      <w:pPr>
        <w:spacing w:before="120"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1.  ปัจจุบันข้าพเจ</w:t>
      </w:r>
      <w:r w:rsidR="00C61B1A">
        <w:rPr>
          <w:rFonts w:ascii="TH SarabunPSK" w:hAnsi="TH SarabunPSK" w:cs="TH SarabunPSK" w:hint="cs"/>
          <w:sz w:val="32"/>
          <w:szCs w:val="32"/>
          <w:cs/>
        </w:rPr>
        <w:t>้าพักอยู่บ้านเลขที่...........</w:t>
      </w:r>
      <w:r>
        <w:rPr>
          <w:rFonts w:ascii="TH SarabunPSK" w:hAnsi="TH SarabunPSK" w:cs="TH SarabunPSK" w:hint="cs"/>
          <w:sz w:val="32"/>
          <w:szCs w:val="32"/>
          <w:cs/>
        </w:rPr>
        <w:t>..... หมู่ ............   ถนน .................</w:t>
      </w:r>
      <w:r w:rsidR="00C61B1A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 ตำบล </w:t>
      </w:r>
      <w:r w:rsidR="00C61B1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 อำเภอ </w:t>
      </w:r>
      <w:r w:rsidR="00C61B1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 จังหวัด.</w:t>
      </w:r>
      <w:r w:rsidR="00C61B1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 โทรศัพท์ .............................ระ</w:t>
      </w:r>
      <w:r w:rsidR="00C61B1A">
        <w:rPr>
          <w:rFonts w:ascii="TH SarabunPSK" w:hAnsi="TH SarabunPSK" w:cs="TH SarabunPSK" w:hint="cs"/>
          <w:sz w:val="32"/>
          <w:szCs w:val="32"/>
          <w:cs/>
        </w:rPr>
        <w:t>ยะ</w:t>
      </w:r>
      <w:r>
        <w:rPr>
          <w:rFonts w:ascii="TH SarabunPSK" w:hAnsi="TH SarabunPSK" w:cs="TH SarabunPSK" w:hint="cs"/>
          <w:sz w:val="32"/>
          <w:szCs w:val="32"/>
          <w:cs/>
        </w:rPr>
        <w:t>ทางไป-กลับ จากพี่พักถึงมหาวิทยาลัยราชภัฏนครราชสีมา..................กิโลเมตร</w:t>
      </w:r>
    </w:p>
    <w:p w:rsidR="00337FA7" w:rsidRPr="007135D9" w:rsidRDefault="00337FA7" w:rsidP="00337FA7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35D9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(โปรดกรอกข้อมูลให้ครบถ้วน)</w:t>
      </w:r>
    </w:p>
    <w:p w:rsidR="004A14A0" w:rsidRDefault="004A14A0" w:rsidP="00EA6A12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2.  ข้าพเจ้าขออนุญาตให้บุคคลต่อไปนี้ เข้าพักอาศัยในอาคารชุด (</w:t>
      </w:r>
      <w:r w:rsidR="001A622F">
        <w:rPr>
          <w:rFonts w:ascii="TH SarabunPSK" w:hAnsi="TH SarabunPSK" w:cs="TH SarabunPSK" w:hint="cs"/>
          <w:sz w:val="32"/>
          <w:szCs w:val="32"/>
          <w:cs/>
        </w:rPr>
        <w:t>อาคาร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คอนโดมิเนียม 5 ชั้น) ของมหาวิทยาลัย ร่วมกับข้าพเจ้า คือ </w:t>
      </w:r>
    </w:p>
    <w:p w:rsidR="00337FA7" w:rsidRDefault="001A622F" w:rsidP="00337FA7">
      <w:pPr>
        <w:spacing w:before="120" w:after="0" w:line="23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="00337FA7">
        <w:rPr>
          <w:rFonts w:ascii="TH SarabunPSK" w:hAnsi="TH SarabunPSK" w:cs="TH SarabunPSK" w:hint="cs"/>
          <w:sz w:val="32"/>
          <w:szCs w:val="32"/>
          <w:cs/>
        </w:rPr>
        <w:t xml:space="preserve"> คู่สมรส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สามี/ภรรยา </w:t>
      </w:r>
      <w:r w:rsidR="00337FA7">
        <w:rPr>
          <w:rFonts w:ascii="TH SarabunPSK" w:hAnsi="TH SarabunPSK" w:cs="TH SarabunPSK" w:hint="cs"/>
          <w:sz w:val="32"/>
          <w:szCs w:val="32"/>
          <w:cs/>
        </w:rPr>
        <w:t xml:space="preserve"> (แนบเอกสาร)</w:t>
      </w:r>
    </w:p>
    <w:p w:rsidR="00337FA7" w:rsidRDefault="00337FA7" w:rsidP="00337FA7">
      <w:pPr>
        <w:spacing w:before="120" w:after="0" w:line="23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ชื่อ........................................................................... ตำแหน่ง............................................. สถานที่ทำงาน.........................................................................................อัตราเงินเดือน............................. บาท</w:t>
      </w:r>
    </w:p>
    <w:p w:rsidR="00337FA7" w:rsidRDefault="001A622F" w:rsidP="00337FA7">
      <w:pPr>
        <w:spacing w:before="120" w:after="0" w:line="23" w:lineRule="atLeas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="00337FA7">
        <w:rPr>
          <w:rFonts w:ascii="TH SarabunPSK" w:hAnsi="TH SarabunPSK" w:cs="TH SarabunPSK" w:hint="cs"/>
          <w:sz w:val="32"/>
          <w:szCs w:val="32"/>
          <w:cs/>
        </w:rPr>
        <w:t xml:space="preserve"> บุตร    จำนวน.............คน (แนบเอกสาร)</w:t>
      </w:r>
    </w:p>
    <w:p w:rsidR="00337FA7" w:rsidRPr="00EA7B5C" w:rsidRDefault="00EA7B5C" w:rsidP="00EA7B5C">
      <w:pPr>
        <w:spacing w:after="0" w:line="23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1)  </w:t>
      </w:r>
      <w:r w:rsidR="00337FA7" w:rsidRPr="00EA7B5C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  อายุ ............. ปี</w:t>
      </w:r>
    </w:p>
    <w:p w:rsidR="00337FA7" w:rsidRPr="00EA7B5C" w:rsidRDefault="00EA7B5C" w:rsidP="00EA7B5C">
      <w:pPr>
        <w:spacing w:after="0" w:line="23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2)  </w:t>
      </w:r>
      <w:r w:rsidR="00337FA7" w:rsidRPr="00EA7B5C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  อายุ ............. ปี</w:t>
      </w:r>
    </w:p>
    <w:p w:rsidR="00337FA7" w:rsidRPr="00EA7B5C" w:rsidRDefault="00EA7B5C" w:rsidP="00EA7B5C">
      <w:pPr>
        <w:spacing w:after="0" w:line="23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3)  </w:t>
      </w:r>
      <w:r w:rsidR="00337FA7" w:rsidRPr="00EA7B5C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  อายุ ............. ปี</w:t>
      </w:r>
    </w:p>
    <w:p w:rsidR="00337FA7" w:rsidRDefault="001A622F" w:rsidP="00337FA7">
      <w:pPr>
        <w:spacing w:before="120" w:after="0" w:line="23" w:lineRule="atLeas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="00337FA7">
        <w:rPr>
          <w:rFonts w:ascii="TH SarabunPSK" w:hAnsi="TH SarabunPSK" w:cs="TH SarabunPSK" w:hint="cs"/>
          <w:sz w:val="32"/>
          <w:szCs w:val="32"/>
          <w:cs/>
        </w:rPr>
        <w:t xml:space="preserve"> บิดา</w:t>
      </w:r>
      <w:r>
        <w:rPr>
          <w:rFonts w:ascii="TH SarabunPSK" w:hAnsi="TH SarabunPSK" w:cs="TH SarabunPSK" w:hint="cs"/>
          <w:sz w:val="32"/>
          <w:szCs w:val="32"/>
          <w:cs/>
        </w:rPr>
        <w:t>/มารดา</w:t>
      </w:r>
    </w:p>
    <w:p w:rsidR="00337FA7" w:rsidRPr="00264A20" w:rsidRDefault="00EA7B5C" w:rsidP="00337FA7">
      <w:pPr>
        <w:spacing w:after="0" w:line="23" w:lineRule="atLeas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1)  </w:t>
      </w:r>
      <w:r w:rsidR="00337FA7" w:rsidRPr="00264A20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  อายุ ............. ปี</w:t>
      </w:r>
    </w:p>
    <w:p w:rsidR="00337FA7" w:rsidRPr="00264A20" w:rsidRDefault="00EA7B5C" w:rsidP="00337FA7">
      <w:pPr>
        <w:spacing w:after="0" w:line="23" w:lineRule="atLeas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2)  </w:t>
      </w:r>
      <w:r w:rsidR="00337FA7" w:rsidRPr="00264A20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  อายุ ............. ปี</w:t>
      </w:r>
    </w:p>
    <w:p w:rsidR="00337FA7" w:rsidRPr="00264A20" w:rsidRDefault="00337FA7" w:rsidP="00337FA7">
      <w:pPr>
        <w:spacing w:after="0" w:line="23" w:lineRule="atLeast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097425" w:rsidRDefault="00097425" w:rsidP="00630285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EA7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EA7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 (มีสิทธิ์/ไม่มีสิทธิ์)</w:t>
      </w:r>
      <w:r w:rsidR="00337FA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 เ</w:t>
      </w:r>
      <w:r>
        <w:rPr>
          <w:rFonts w:ascii="TH SarabunPSK" w:hAnsi="TH SarabunPSK" w:cs="TH SarabunPSK" w:hint="cs"/>
          <w:sz w:val="32"/>
          <w:szCs w:val="32"/>
          <w:cs/>
        </w:rPr>
        <w:t>บิกค่าเช่าบ้านได้ตามพระราชกฤษฎีกาค่าเช่าบ้านข้าราชการ พ.ศ. 2527 และที่แก้ไขเพิ่มเติม</w:t>
      </w:r>
    </w:p>
    <w:p w:rsidR="00630285" w:rsidRDefault="00097425" w:rsidP="00630285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4. </w:t>
      </w:r>
      <w:r w:rsidR="00EA7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ข้าพเจ้าได้กู้ยืมเงินโครงการสวัสดิการกู้เพื่อที่อยู่อาศัยของธนาคารสงเคราะห์</w:t>
      </w:r>
      <w:r w:rsidR="001A622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35EC4">
        <w:rPr>
          <w:rFonts w:ascii="TH SarabunPSK" w:hAnsi="TH SarabunPSK" w:cs="TH SarabunPSK" w:hint="cs"/>
          <w:sz w:val="32"/>
          <w:szCs w:val="32"/>
          <w:cs/>
        </w:rPr>
        <w:t>สถาบันการเงิน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="00337F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:rsidR="00097425" w:rsidRDefault="00630285" w:rsidP="00630285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0285">
        <w:rPr>
          <w:rFonts w:ascii="TH SarabunPSK" w:hAnsi="TH SarabunPSK" w:cs="TH SarabunPSK"/>
          <w:sz w:val="32"/>
          <w:szCs w:val="32"/>
        </w:rPr>
        <w:sym w:font="Wingdings" w:char="F0A8"/>
      </w:r>
      <w:r w:rsidR="00EA7B5C">
        <w:rPr>
          <w:rFonts w:ascii="TH SarabunPSK" w:hAnsi="TH SarabunPSK" w:cs="TH SarabunPSK"/>
          <w:sz w:val="32"/>
          <w:szCs w:val="32"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เป็นจำนวน</w:t>
      </w:r>
      <w:r w:rsidR="00337FA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</w:t>
      </w:r>
      <w:r w:rsidR="00097425">
        <w:rPr>
          <w:rFonts w:ascii="TH SarabunPSK" w:hAnsi="TH SarabunPSK" w:cs="TH SarabunPSK" w:hint="cs"/>
          <w:sz w:val="32"/>
          <w:szCs w:val="32"/>
          <w:cs/>
        </w:rPr>
        <w:t>บาท  เมื่อปี พ.ศ.</w:t>
      </w:r>
      <w:r w:rsidR="00337FA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</w:t>
      </w:r>
    </w:p>
    <w:p w:rsidR="00097425" w:rsidRDefault="00630285" w:rsidP="00630285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EA7B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ไม่เคยกู้ยืมเงินจากโครงการดังกล่าว</w:t>
      </w:r>
    </w:p>
    <w:p w:rsidR="00097425" w:rsidRDefault="00097425" w:rsidP="00EA7B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 5</w:t>
      </w:r>
      <w:r w:rsidR="0063028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="00C35EC4">
        <w:rPr>
          <w:rFonts w:ascii="TH SarabunPSK" w:hAnsi="TH SarabunPSK" w:cs="TH SarabunPSK" w:hint="cs"/>
          <w:sz w:val="32"/>
          <w:szCs w:val="32"/>
          <w:cs/>
        </w:rPr>
        <w:t xml:space="preserve"> และ/หรือ </w:t>
      </w:r>
      <w:r>
        <w:rPr>
          <w:rFonts w:ascii="TH SarabunPSK" w:hAnsi="TH SarabunPSK" w:cs="TH SarabunPSK" w:hint="cs"/>
          <w:sz w:val="32"/>
          <w:szCs w:val="32"/>
          <w:cs/>
        </w:rPr>
        <w:t>คู่สมร</w:t>
      </w:r>
      <w:r w:rsidR="00630285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</w:p>
    <w:p w:rsidR="00097425" w:rsidRDefault="00630285" w:rsidP="00EA7B5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EA7B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มีบ้านพักเป็นของตนเองแล้ว อยู่ภายนอกมหาวิทยาลัย</w:t>
      </w:r>
    </w:p>
    <w:p w:rsidR="00097425" w:rsidRDefault="00630285" w:rsidP="00EA7B5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EA7B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กำลังสร้างบ้านพัก อยู่ภายนอกมหาวิทยาลัย</w:t>
      </w:r>
    </w:p>
    <w:p w:rsidR="00097425" w:rsidRDefault="00630285" w:rsidP="00EA7B5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EA7B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ไม่มีบ้านพักเป็นของตนเองและ</w:t>
      </w:r>
      <w:r w:rsidR="00C35EC4">
        <w:rPr>
          <w:rFonts w:ascii="TH SarabunPSK" w:hAnsi="TH SarabunPSK" w:cs="TH SarabunPSK" w:hint="cs"/>
          <w:sz w:val="32"/>
          <w:szCs w:val="32"/>
          <w:cs/>
        </w:rPr>
        <w:t xml:space="preserve">/หรือ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คู่สมร</w:t>
      </w:r>
      <w:r w:rsidR="00C35EC4">
        <w:rPr>
          <w:rFonts w:ascii="TH SarabunPSK" w:hAnsi="TH SarabunPSK" w:cs="TH SarabunPSK" w:hint="cs"/>
          <w:sz w:val="32"/>
          <w:szCs w:val="32"/>
          <w:cs/>
        </w:rPr>
        <w:t>ส</w:t>
      </w:r>
    </w:p>
    <w:p w:rsidR="00097425" w:rsidRDefault="00097425" w:rsidP="00EA7B5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EA7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EA7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ข้าพเจ้ามีเหตุผลและความจำเป็นที่ขอห้องพักอาศัยในอาคาร</w:t>
      </w:r>
      <w:r w:rsidR="001A622F">
        <w:rPr>
          <w:rFonts w:ascii="TH SarabunPSK" w:hAnsi="TH SarabunPSK" w:cs="TH SarabunPSK" w:hint="cs"/>
          <w:sz w:val="32"/>
          <w:szCs w:val="32"/>
          <w:cs/>
        </w:rPr>
        <w:t>ชุด (อาคาร</w:t>
      </w:r>
      <w:r>
        <w:rPr>
          <w:rFonts w:ascii="TH SarabunPSK" w:hAnsi="TH SarabunPSK" w:cs="TH SarabunPSK" w:hint="cs"/>
          <w:sz w:val="32"/>
          <w:szCs w:val="32"/>
          <w:cs/>
        </w:rPr>
        <w:t>คอนโดมิเนียม 5 ชั้น</w:t>
      </w:r>
      <w:r w:rsidR="001A622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ของมหาวิทยาลัย เพื่อพักอาศัย ดังนี้</w:t>
      </w:r>
    </w:p>
    <w:p w:rsidR="00630285" w:rsidRDefault="00630285" w:rsidP="0063028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A7B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3222F" w:rsidRDefault="00097425" w:rsidP="00732669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EA7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EA7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ข้าพเจ้าได้แนบเอกสาร </w:t>
      </w:r>
    </w:p>
    <w:p w:rsidR="0003222F" w:rsidRDefault="0003222F" w:rsidP="00EA7B5C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EA7B5C">
        <w:rPr>
          <w:rFonts w:ascii="TH SarabunPSK" w:hAnsi="TH SarabunPSK" w:cs="TH SarabunPSK"/>
          <w:sz w:val="32"/>
          <w:szCs w:val="32"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สำเนาบัตรประชาชน </w:t>
      </w:r>
    </w:p>
    <w:p w:rsidR="0003222F" w:rsidRDefault="0003222F" w:rsidP="00EA7B5C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EA7B5C">
        <w:rPr>
          <w:rFonts w:ascii="TH SarabunPSK" w:hAnsi="TH SarabunPSK" w:cs="TH SarabunPSK"/>
          <w:sz w:val="32"/>
          <w:szCs w:val="32"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</w:p>
    <w:p w:rsidR="0003222F" w:rsidRDefault="0003222F" w:rsidP="00EA7B5C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EA7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425">
        <w:rPr>
          <w:rFonts w:ascii="TH SarabunPSK" w:hAnsi="TH SarabunPSK" w:cs="TH SarabunPSK" w:hint="cs"/>
          <w:sz w:val="32"/>
          <w:szCs w:val="32"/>
          <w:cs/>
        </w:rPr>
        <w:t xml:space="preserve"> สำเนาทะเบียนสมรส (ถ้ามี) </w:t>
      </w:r>
    </w:p>
    <w:p w:rsidR="00097425" w:rsidRDefault="00097425" w:rsidP="00732669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ลงนามรับรองสำเนามาพร้อมกับใบสมัครนี้เรียบร้อยแล้ว</w:t>
      </w:r>
    </w:p>
    <w:p w:rsidR="00097425" w:rsidRDefault="00097425" w:rsidP="00EA7B5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8. </w:t>
      </w:r>
      <w:r w:rsidR="00EA7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ข้าพเจ้าได้รับทราบ ประกาศมหาวิทยาลัยราชภัฏนครราชสีมา </w:t>
      </w:r>
      <w:r w:rsidR="00732669">
        <w:rPr>
          <w:rFonts w:ascii="TH SarabunPSK" w:hAnsi="TH SarabunPSK" w:cs="TH SarabunPSK" w:hint="cs"/>
          <w:sz w:val="32"/>
          <w:szCs w:val="32"/>
          <w:cs/>
        </w:rPr>
        <w:t xml:space="preserve">ที่ 800/2555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การดำเนินการและการเข้าพักอาศัยในอาคารชุดมหาวิทยาลัยราชภัฏนครราชสีมา พ.ศ. 2555 ประกาศ ณ วันที่ 30 พฤศจิกายน 2555 และย</w:t>
      </w:r>
      <w:r w:rsidR="00C35EC4">
        <w:rPr>
          <w:rFonts w:ascii="TH SarabunPSK" w:hAnsi="TH SarabunPSK" w:cs="TH SarabunPSK" w:hint="cs"/>
          <w:sz w:val="32"/>
          <w:szCs w:val="32"/>
          <w:cs/>
        </w:rPr>
        <w:t>อม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ปฏิบัติตามทุกประการโดยไม่มีเงื่อนไขใดๆ ทั้งสิ</w:t>
      </w:r>
      <w:r w:rsidR="0003222F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097425" w:rsidRDefault="00097425" w:rsidP="00630285">
      <w:pPr>
        <w:spacing w:before="120"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ข้อมูลที่รายงานดังกล่าวข้างต้นเป็นจริง</w:t>
      </w:r>
      <w:r w:rsidR="001A622F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630285" w:rsidRDefault="00630285" w:rsidP="00EA6A1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A622F" w:rsidRDefault="001A622F" w:rsidP="001A622F">
      <w:pPr>
        <w:spacing w:after="0" w:line="23" w:lineRule="atLeast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  ผู้ยื่นสมัคร</w:t>
      </w:r>
    </w:p>
    <w:p w:rsidR="001A622F" w:rsidRPr="008A6C7A" w:rsidRDefault="001A622F" w:rsidP="001A622F">
      <w:pPr>
        <w:spacing w:after="0" w:line="23" w:lineRule="atLeast"/>
        <w:ind w:left="3600" w:firstLine="720"/>
        <w:rPr>
          <w:rFonts w:ascii="TH SarabunPSK" w:hAnsi="TH SarabunPSK" w:cs="TH SarabunPSK"/>
          <w:sz w:val="32"/>
          <w:szCs w:val="32"/>
        </w:rPr>
      </w:pPr>
      <w:r w:rsidRPr="008A6C7A">
        <w:rPr>
          <w:rFonts w:ascii="TH SarabunPSK" w:hAnsi="TH SarabunPSK" w:cs="TH SarabunPSK"/>
          <w:sz w:val="32"/>
          <w:szCs w:val="32"/>
        </w:rPr>
        <w:t>(……………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8A6C7A">
        <w:rPr>
          <w:rFonts w:ascii="TH SarabunPSK" w:hAnsi="TH SarabunPSK" w:cs="TH SarabunPSK"/>
          <w:sz w:val="32"/>
          <w:szCs w:val="32"/>
        </w:rPr>
        <w:t>…………………….)</w:t>
      </w:r>
    </w:p>
    <w:p w:rsidR="001A622F" w:rsidRPr="008A6C7A" w:rsidRDefault="001A622F" w:rsidP="001A622F">
      <w:pPr>
        <w:spacing w:after="0" w:line="23" w:lineRule="atLeast"/>
        <w:ind w:left="4320" w:firstLine="720"/>
        <w:rPr>
          <w:rFonts w:ascii="TH SarabunPSK" w:hAnsi="TH SarabunPSK" w:cs="TH SarabunPSK"/>
          <w:sz w:val="32"/>
          <w:szCs w:val="32"/>
        </w:rPr>
      </w:pPr>
      <w:r w:rsidRPr="008A6C7A">
        <w:rPr>
          <w:rFonts w:ascii="TH SarabunPSK" w:hAnsi="TH SarabunPSK" w:cs="TH SarabunPSK"/>
          <w:sz w:val="32"/>
          <w:szCs w:val="32"/>
        </w:rPr>
        <w:t>…………/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8A6C7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8A6C7A">
        <w:rPr>
          <w:rFonts w:ascii="TH SarabunPSK" w:hAnsi="TH SarabunPSK" w:cs="TH SarabunPSK"/>
          <w:sz w:val="32"/>
          <w:szCs w:val="32"/>
          <w:cs/>
        </w:rPr>
        <w:tab/>
      </w:r>
    </w:p>
    <w:p w:rsidR="001A622F" w:rsidRDefault="005753F2" w:rsidP="001A622F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 w:rsidRPr="005753F2">
        <w:rPr>
          <w:rFonts w:ascii="TH SarabunPSK" w:hAnsi="TH SarabunPSK" w:cs="TH SarabunPSK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097425" w:rsidRPr="00AF6D52" w:rsidRDefault="00097425" w:rsidP="00630285">
      <w:pPr>
        <w:spacing w:after="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6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ข้อความต่อไปนี้</w:t>
      </w:r>
      <w:r w:rsidR="0003222F" w:rsidRPr="00AF6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</w:t>
      </w:r>
      <w:r w:rsidRPr="00AF6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พาะเจ้าหน้าที่</w:t>
      </w:r>
      <w:r w:rsidR="0003222F" w:rsidRPr="00AF6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ตรวจสอบ</w:t>
      </w:r>
      <w:r w:rsidRPr="00AF6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</w:t>
      </w:r>
      <w:r w:rsidR="0003222F" w:rsidRPr="00AF6D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</w:t>
      </w:r>
    </w:p>
    <w:p w:rsidR="00097425" w:rsidRPr="00630285" w:rsidRDefault="00097425" w:rsidP="00EA7B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02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การตรวจสอบเอกสาร</w:t>
      </w:r>
    </w:p>
    <w:p w:rsidR="00097425" w:rsidRDefault="00630285" w:rsidP="00EA7B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EA7B5C">
        <w:rPr>
          <w:rFonts w:ascii="TH SarabunPSK" w:hAnsi="TH SarabunPSK" w:cs="TH SarabunPSK"/>
          <w:sz w:val="32"/>
          <w:szCs w:val="32"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ใบสมัคร (กรอกข้อความเรียบร้อยครบถ้วน)</w:t>
      </w:r>
    </w:p>
    <w:p w:rsidR="00097425" w:rsidRDefault="00630285" w:rsidP="00EA7B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EA7B5C">
        <w:rPr>
          <w:rFonts w:ascii="TH SarabunPSK" w:hAnsi="TH SarabunPSK" w:cs="TH SarabunPSK"/>
          <w:sz w:val="32"/>
          <w:szCs w:val="32"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</w:p>
    <w:p w:rsidR="00097425" w:rsidRDefault="00630285" w:rsidP="00EA7B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EA7B5C">
        <w:rPr>
          <w:rFonts w:ascii="TH SarabunPSK" w:hAnsi="TH SarabunPSK" w:cs="TH SarabunPSK"/>
          <w:sz w:val="32"/>
          <w:szCs w:val="32"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</w:p>
    <w:p w:rsidR="00097425" w:rsidRDefault="00630285" w:rsidP="00EA7B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EA7B5C">
        <w:rPr>
          <w:rFonts w:ascii="TH SarabunPSK" w:hAnsi="TH SarabunPSK" w:cs="TH SarabunPSK"/>
          <w:sz w:val="32"/>
          <w:szCs w:val="32"/>
        </w:rPr>
        <w:t xml:space="preserve">  </w:t>
      </w:r>
      <w:r w:rsidR="00097425">
        <w:rPr>
          <w:rFonts w:ascii="TH SarabunPSK" w:hAnsi="TH SarabunPSK" w:cs="TH SarabunPSK" w:hint="cs"/>
          <w:sz w:val="32"/>
          <w:szCs w:val="32"/>
          <w:cs/>
        </w:rPr>
        <w:t>สำเนาทะเบียนสมร</w:t>
      </w:r>
      <w:r w:rsidR="00C35EC4">
        <w:rPr>
          <w:rFonts w:ascii="TH SarabunPSK" w:hAnsi="TH SarabunPSK" w:cs="TH SarabunPSK" w:hint="cs"/>
          <w:sz w:val="32"/>
          <w:szCs w:val="32"/>
          <w:cs/>
        </w:rPr>
        <w:t>ส</w:t>
      </w:r>
      <w:r w:rsidR="00097425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630285" w:rsidRDefault="00630285" w:rsidP="00EA6A1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A622F" w:rsidRDefault="001A622F" w:rsidP="001A622F">
      <w:pPr>
        <w:spacing w:after="0" w:line="23" w:lineRule="atLeast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  ผู้รับสมัคร</w:t>
      </w:r>
    </w:p>
    <w:p w:rsidR="001A622F" w:rsidRPr="008A6C7A" w:rsidRDefault="001A622F" w:rsidP="001A622F">
      <w:pPr>
        <w:spacing w:after="0" w:line="23" w:lineRule="atLeast"/>
        <w:ind w:left="3600" w:firstLine="720"/>
        <w:rPr>
          <w:rFonts w:ascii="TH SarabunPSK" w:hAnsi="TH SarabunPSK" w:cs="TH SarabunPSK"/>
          <w:sz w:val="32"/>
          <w:szCs w:val="32"/>
        </w:rPr>
      </w:pPr>
      <w:r w:rsidRPr="008A6C7A">
        <w:rPr>
          <w:rFonts w:ascii="TH SarabunPSK" w:hAnsi="TH SarabunPSK" w:cs="TH SarabunPSK"/>
          <w:sz w:val="32"/>
          <w:szCs w:val="32"/>
        </w:rPr>
        <w:t>(……………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8A6C7A">
        <w:rPr>
          <w:rFonts w:ascii="TH SarabunPSK" w:hAnsi="TH SarabunPSK" w:cs="TH SarabunPSK"/>
          <w:sz w:val="32"/>
          <w:szCs w:val="32"/>
        </w:rPr>
        <w:t>…………………….)</w:t>
      </w:r>
    </w:p>
    <w:p w:rsidR="001A622F" w:rsidRDefault="001A622F" w:rsidP="001A622F">
      <w:pPr>
        <w:spacing w:after="0" w:line="23" w:lineRule="atLeast"/>
        <w:ind w:left="4320" w:firstLine="720"/>
        <w:rPr>
          <w:rFonts w:ascii="TH SarabunPSK" w:hAnsi="TH SarabunPSK" w:cs="TH SarabunPSK"/>
          <w:sz w:val="32"/>
          <w:szCs w:val="32"/>
        </w:rPr>
      </w:pPr>
      <w:r w:rsidRPr="008A6C7A">
        <w:rPr>
          <w:rFonts w:ascii="TH SarabunPSK" w:hAnsi="TH SarabunPSK" w:cs="TH SarabunPSK"/>
          <w:sz w:val="32"/>
          <w:szCs w:val="32"/>
        </w:rPr>
        <w:t>…………/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8A6C7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8A6C7A">
        <w:rPr>
          <w:rFonts w:ascii="TH SarabunPSK" w:hAnsi="TH SarabunPSK" w:cs="TH SarabunPSK"/>
          <w:sz w:val="32"/>
          <w:szCs w:val="32"/>
          <w:cs/>
        </w:rPr>
        <w:tab/>
      </w:r>
    </w:p>
    <w:p w:rsidR="00C35EC4" w:rsidRDefault="005753F2" w:rsidP="00630285">
      <w:pPr>
        <w:spacing w:after="0" w:line="27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left:0;text-align:left;margin-left:21.75pt;margin-top:13.4pt;width:6in;height:30pt;z-index:251659264">
            <v:textbox style="mso-next-textbox:#_x0000_s1028">
              <w:txbxContent>
                <w:p w:rsidR="001A622F" w:rsidRPr="00F93172" w:rsidRDefault="001A622F" w:rsidP="001A622F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31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กรุณานำส่งเอกสารให้ครบถ้วน ณโครงการจัดตั้งกองอาคารสถานที่และบริการ(อาคาร 37 ชั้น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Pr="00F931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left:0;text-align:left;margin-left:-47.25pt;margin-top:483.45pt;width:548.25pt;height:30pt;z-index:251658240">
            <v:textbox>
              <w:txbxContent>
                <w:p w:rsidR="00C35EC4" w:rsidRPr="00F93172" w:rsidRDefault="00C35EC4" w:rsidP="00C35EC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31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กรุณานำส่งเอกสารให้ครบถ้วน ณ ห้องงานบริหารทั่วไปสำนักงานโครงการจัดตั้งกองอาคารสถานที่และบริการ(อาคาร 37 ชั้น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Pr="00F931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</w:p>
    <w:sectPr w:rsidR="00C35EC4" w:rsidSect="00EA7B5C">
      <w:headerReference w:type="default" r:id="rId7"/>
      <w:pgSz w:w="11906" w:h="16838"/>
      <w:pgMar w:top="709" w:right="1416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A0" w:rsidRDefault="00F139A0" w:rsidP="00097425">
      <w:pPr>
        <w:spacing w:after="0" w:line="240" w:lineRule="auto"/>
      </w:pPr>
      <w:r>
        <w:separator/>
      </w:r>
    </w:p>
  </w:endnote>
  <w:endnote w:type="continuationSeparator" w:id="1">
    <w:p w:rsidR="00F139A0" w:rsidRDefault="00F139A0" w:rsidP="0009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A0" w:rsidRDefault="00F139A0" w:rsidP="00097425">
      <w:pPr>
        <w:spacing w:after="0" w:line="240" w:lineRule="auto"/>
      </w:pPr>
      <w:r>
        <w:separator/>
      </w:r>
    </w:p>
  </w:footnote>
  <w:footnote w:type="continuationSeparator" w:id="1">
    <w:p w:rsidR="00F139A0" w:rsidRDefault="00F139A0" w:rsidP="0009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87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57B78" w:rsidRPr="00097425" w:rsidRDefault="005753F2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09742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57B78" w:rsidRPr="0009742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9742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A7B5C" w:rsidRPr="00EA7B5C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09742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6BFD"/>
    <w:multiLevelType w:val="hybridMultilevel"/>
    <w:tmpl w:val="5148977C"/>
    <w:lvl w:ilvl="0" w:tplc="FF5ABFD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3E263CE"/>
    <w:multiLevelType w:val="multilevel"/>
    <w:tmpl w:val="406CF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B2046E7"/>
    <w:multiLevelType w:val="hybridMultilevel"/>
    <w:tmpl w:val="5148977C"/>
    <w:lvl w:ilvl="0" w:tplc="FF5ABFD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A14A0"/>
    <w:rsid w:val="0003222F"/>
    <w:rsid w:val="00043306"/>
    <w:rsid w:val="00097425"/>
    <w:rsid w:val="000C42F0"/>
    <w:rsid w:val="001655CC"/>
    <w:rsid w:val="001A622F"/>
    <w:rsid w:val="002C6427"/>
    <w:rsid w:val="00313A1F"/>
    <w:rsid w:val="003224E1"/>
    <w:rsid w:val="00337FA7"/>
    <w:rsid w:val="003B4241"/>
    <w:rsid w:val="00457B78"/>
    <w:rsid w:val="004A14A0"/>
    <w:rsid w:val="005753F2"/>
    <w:rsid w:val="005D7413"/>
    <w:rsid w:val="00630285"/>
    <w:rsid w:val="006718AF"/>
    <w:rsid w:val="00721358"/>
    <w:rsid w:val="00732669"/>
    <w:rsid w:val="00751D84"/>
    <w:rsid w:val="007B4D3C"/>
    <w:rsid w:val="00867B2F"/>
    <w:rsid w:val="00960B2B"/>
    <w:rsid w:val="00A05170"/>
    <w:rsid w:val="00A10358"/>
    <w:rsid w:val="00AB504B"/>
    <w:rsid w:val="00AF6D52"/>
    <w:rsid w:val="00B070CC"/>
    <w:rsid w:val="00B54DF9"/>
    <w:rsid w:val="00B6074D"/>
    <w:rsid w:val="00B6493F"/>
    <w:rsid w:val="00C35EC4"/>
    <w:rsid w:val="00C61B1A"/>
    <w:rsid w:val="00CA4335"/>
    <w:rsid w:val="00CC3862"/>
    <w:rsid w:val="00E334B6"/>
    <w:rsid w:val="00EA6A12"/>
    <w:rsid w:val="00EA7B5C"/>
    <w:rsid w:val="00EC1CBF"/>
    <w:rsid w:val="00F139A0"/>
    <w:rsid w:val="00F17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97425"/>
  </w:style>
  <w:style w:type="paragraph" w:styleId="a5">
    <w:name w:val="footer"/>
    <w:basedOn w:val="a"/>
    <w:link w:val="a6"/>
    <w:uiPriority w:val="99"/>
    <w:unhideWhenUsed/>
    <w:rsid w:val="0009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97425"/>
  </w:style>
  <w:style w:type="paragraph" w:styleId="a7">
    <w:name w:val="Balloon Text"/>
    <w:basedOn w:val="a"/>
    <w:link w:val="a8"/>
    <w:uiPriority w:val="99"/>
    <w:semiHidden/>
    <w:unhideWhenUsed/>
    <w:rsid w:val="00B607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6074D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71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2021-08-23T04:14:00Z</cp:lastPrinted>
  <dcterms:created xsi:type="dcterms:W3CDTF">2022-06-15T07:28:00Z</dcterms:created>
  <dcterms:modified xsi:type="dcterms:W3CDTF">2022-06-15T07:42:00Z</dcterms:modified>
</cp:coreProperties>
</file>